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60"/>
        <w:jc w:val="left"/>
        <w:rPr>
          <w:rFonts w:ascii="宋体" w:hAnsi="宋体" w:cs="Tahoma"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cs="Tahoma"/>
          <w:sz w:val="28"/>
          <w:szCs w:val="32"/>
        </w:rPr>
        <w:t>附件：</w:t>
      </w:r>
    </w:p>
    <w:p>
      <w:pPr>
        <w:jc w:val="center"/>
        <w:rPr>
          <w:rFonts w:ascii="黑体" w:hAnsi="Tahoma" w:eastAsia="黑体" w:cs="Tahoma"/>
          <w:bCs/>
          <w:kern w:val="0"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江西生物科技职业学院招聘工作人员</w:t>
      </w:r>
      <w:r>
        <w:rPr>
          <w:rFonts w:hint="eastAsia" w:ascii="黑体" w:hAnsi="Tahoma" w:eastAsia="黑体" w:cs="Tahoma"/>
          <w:bCs/>
          <w:kern w:val="0"/>
          <w:sz w:val="30"/>
          <w:szCs w:val="30"/>
        </w:rPr>
        <w:t>报名表</w:t>
      </w:r>
    </w:p>
    <w:p>
      <w:pPr>
        <w:jc w:val="center"/>
        <w:rPr>
          <w:rFonts w:ascii="黑体" w:hAnsi="Tahoma" w:eastAsia="黑体" w:cs="Tahoma"/>
          <w:bCs/>
          <w:kern w:val="0"/>
          <w:sz w:val="30"/>
          <w:szCs w:val="30"/>
        </w:rPr>
      </w:pPr>
    </w:p>
    <w:tbl>
      <w:tblPr>
        <w:tblStyle w:val="4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206"/>
        <w:gridCol w:w="1044"/>
        <w:gridCol w:w="236"/>
        <w:gridCol w:w="488"/>
        <w:gridCol w:w="213"/>
        <w:gridCol w:w="772"/>
        <w:gridCol w:w="493"/>
        <w:gridCol w:w="988"/>
        <w:gridCol w:w="397"/>
        <w:gridCol w:w="866"/>
        <w:gridCol w:w="110"/>
        <w:gridCol w:w="889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（限报一个）</w:t>
            </w:r>
          </w:p>
        </w:tc>
        <w:tc>
          <w:tcPr>
            <w:tcW w:w="3516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出生时间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月　日</w:t>
            </w:r>
          </w:p>
        </w:tc>
        <w:tc>
          <w:tcPr>
            <w:tcW w:w="199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21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本科专业</w:t>
            </w:r>
          </w:p>
        </w:tc>
        <w:tc>
          <w:tcPr>
            <w:tcW w:w="274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全日制研究生毕业院校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研究生专业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研究生毕业时间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研究生学历证书编号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2021届毕业生不填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研究生学位证书编号</w:t>
            </w:r>
          </w:p>
        </w:tc>
        <w:tc>
          <w:tcPr>
            <w:tcW w:w="326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2021届毕业生不填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       市      区（县）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QQ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专业技术职务（职称）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职业资格或执业资格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掌握何种外语和程度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计算机掌握程度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主要学习经历（从高中毕业后起）</w:t>
            </w:r>
          </w:p>
        </w:tc>
        <w:tc>
          <w:tcPr>
            <w:tcW w:w="297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297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作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科研成果和奖惩情况</w:t>
            </w:r>
          </w:p>
        </w:tc>
        <w:tc>
          <w:tcPr>
            <w:tcW w:w="8702" w:type="dxa"/>
            <w:gridSpan w:val="1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702" w:type="dxa"/>
            <w:gridSpan w:val="13"/>
            <w:vAlign w:val="center"/>
          </w:tcPr>
          <w:p>
            <w:pPr>
              <w:ind w:firstLine="48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本人保证上述所填信息真实无误，如因填写有误或不实而造成的后果，均由本人负责。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                 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506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资格审查单位意见</w:t>
            </w:r>
          </w:p>
        </w:tc>
        <w:tc>
          <w:tcPr>
            <w:tcW w:w="8702" w:type="dxa"/>
            <w:gridSpan w:val="1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      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</w:rPr>
              <w:t>                 年    月    日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C336B"/>
    <w:rsid w:val="00080D33"/>
    <w:rsid w:val="00115E1D"/>
    <w:rsid w:val="00146FBE"/>
    <w:rsid w:val="00156C41"/>
    <w:rsid w:val="00157A16"/>
    <w:rsid w:val="0026484F"/>
    <w:rsid w:val="002854B3"/>
    <w:rsid w:val="003035BE"/>
    <w:rsid w:val="00334F77"/>
    <w:rsid w:val="003A49F9"/>
    <w:rsid w:val="004535DE"/>
    <w:rsid w:val="0052507B"/>
    <w:rsid w:val="0053128D"/>
    <w:rsid w:val="00732CDA"/>
    <w:rsid w:val="007529EF"/>
    <w:rsid w:val="007631E2"/>
    <w:rsid w:val="007A3998"/>
    <w:rsid w:val="007D0377"/>
    <w:rsid w:val="00827CCC"/>
    <w:rsid w:val="008C2998"/>
    <w:rsid w:val="008C769B"/>
    <w:rsid w:val="009D2C63"/>
    <w:rsid w:val="00A55AE6"/>
    <w:rsid w:val="00A70747"/>
    <w:rsid w:val="00A91ADC"/>
    <w:rsid w:val="00BD7E76"/>
    <w:rsid w:val="00C51B0B"/>
    <w:rsid w:val="00C73527"/>
    <w:rsid w:val="00CA4CF4"/>
    <w:rsid w:val="00CF075D"/>
    <w:rsid w:val="00D01B61"/>
    <w:rsid w:val="00D230CF"/>
    <w:rsid w:val="00DA2464"/>
    <w:rsid w:val="00DC201C"/>
    <w:rsid w:val="00F2606C"/>
    <w:rsid w:val="00F662F6"/>
    <w:rsid w:val="00FF6160"/>
    <w:rsid w:val="01824B23"/>
    <w:rsid w:val="01B159AA"/>
    <w:rsid w:val="05133535"/>
    <w:rsid w:val="057D4DA5"/>
    <w:rsid w:val="05B23329"/>
    <w:rsid w:val="05DA73F3"/>
    <w:rsid w:val="073D4F7C"/>
    <w:rsid w:val="07734C21"/>
    <w:rsid w:val="07AB5AD9"/>
    <w:rsid w:val="08515232"/>
    <w:rsid w:val="08634D16"/>
    <w:rsid w:val="08961F18"/>
    <w:rsid w:val="08DE25CE"/>
    <w:rsid w:val="0A1E5075"/>
    <w:rsid w:val="0B725205"/>
    <w:rsid w:val="0D8B70E5"/>
    <w:rsid w:val="0F55707D"/>
    <w:rsid w:val="0FA856C3"/>
    <w:rsid w:val="0FE2779A"/>
    <w:rsid w:val="0FEE6313"/>
    <w:rsid w:val="128F771B"/>
    <w:rsid w:val="132E7C61"/>
    <w:rsid w:val="135815DF"/>
    <w:rsid w:val="152C6328"/>
    <w:rsid w:val="154164F6"/>
    <w:rsid w:val="15E7585D"/>
    <w:rsid w:val="16BC366E"/>
    <w:rsid w:val="17D4457B"/>
    <w:rsid w:val="19EB51E4"/>
    <w:rsid w:val="1A7F47C2"/>
    <w:rsid w:val="1C147B0F"/>
    <w:rsid w:val="1C357B14"/>
    <w:rsid w:val="1CA94EFA"/>
    <w:rsid w:val="1D2268DC"/>
    <w:rsid w:val="1EF93772"/>
    <w:rsid w:val="1F316F96"/>
    <w:rsid w:val="22DB4A10"/>
    <w:rsid w:val="22FD001E"/>
    <w:rsid w:val="239F19B5"/>
    <w:rsid w:val="248803F3"/>
    <w:rsid w:val="25B74F31"/>
    <w:rsid w:val="25EB4BC9"/>
    <w:rsid w:val="25F725C6"/>
    <w:rsid w:val="26502500"/>
    <w:rsid w:val="27EC7EED"/>
    <w:rsid w:val="295B549A"/>
    <w:rsid w:val="29800A9D"/>
    <w:rsid w:val="2AB14724"/>
    <w:rsid w:val="2B683651"/>
    <w:rsid w:val="2BC27492"/>
    <w:rsid w:val="2BDB4F9A"/>
    <w:rsid w:val="2DB15E35"/>
    <w:rsid w:val="2E0B5D7C"/>
    <w:rsid w:val="2E947E8D"/>
    <w:rsid w:val="2EA26B80"/>
    <w:rsid w:val="2F6B127D"/>
    <w:rsid w:val="30841F7F"/>
    <w:rsid w:val="308F4801"/>
    <w:rsid w:val="313C3CA0"/>
    <w:rsid w:val="319F4AE0"/>
    <w:rsid w:val="33A018EA"/>
    <w:rsid w:val="34330A17"/>
    <w:rsid w:val="34564370"/>
    <w:rsid w:val="34A107C2"/>
    <w:rsid w:val="35942778"/>
    <w:rsid w:val="35BC7C91"/>
    <w:rsid w:val="36090AAA"/>
    <w:rsid w:val="362A139B"/>
    <w:rsid w:val="37F2606F"/>
    <w:rsid w:val="38FD169F"/>
    <w:rsid w:val="39DE1936"/>
    <w:rsid w:val="3B294F4F"/>
    <w:rsid w:val="3BE83750"/>
    <w:rsid w:val="3C852E5B"/>
    <w:rsid w:val="3C87703D"/>
    <w:rsid w:val="3D8534E3"/>
    <w:rsid w:val="3ED773EE"/>
    <w:rsid w:val="3FE00C31"/>
    <w:rsid w:val="407D7C59"/>
    <w:rsid w:val="40972B09"/>
    <w:rsid w:val="418150C9"/>
    <w:rsid w:val="42904A40"/>
    <w:rsid w:val="42B43472"/>
    <w:rsid w:val="43154C6C"/>
    <w:rsid w:val="446C24AC"/>
    <w:rsid w:val="44960773"/>
    <w:rsid w:val="4526330A"/>
    <w:rsid w:val="459D63E3"/>
    <w:rsid w:val="46C53E46"/>
    <w:rsid w:val="47122D58"/>
    <w:rsid w:val="47C12B31"/>
    <w:rsid w:val="48372FC2"/>
    <w:rsid w:val="487A35EF"/>
    <w:rsid w:val="49B53EF9"/>
    <w:rsid w:val="4ACB39DF"/>
    <w:rsid w:val="4BD16221"/>
    <w:rsid w:val="4EA6608F"/>
    <w:rsid w:val="4EC81C15"/>
    <w:rsid w:val="4F402752"/>
    <w:rsid w:val="4FA26AA4"/>
    <w:rsid w:val="4FBE5021"/>
    <w:rsid w:val="4FC43791"/>
    <w:rsid w:val="51B92295"/>
    <w:rsid w:val="52A82581"/>
    <w:rsid w:val="52AD32FA"/>
    <w:rsid w:val="52C82709"/>
    <w:rsid w:val="53082F18"/>
    <w:rsid w:val="538F6ACD"/>
    <w:rsid w:val="53D17222"/>
    <w:rsid w:val="53D245C5"/>
    <w:rsid w:val="548E779B"/>
    <w:rsid w:val="54E2366F"/>
    <w:rsid w:val="551B0A25"/>
    <w:rsid w:val="58DA48CC"/>
    <w:rsid w:val="59406150"/>
    <w:rsid w:val="594E0E89"/>
    <w:rsid w:val="598919DE"/>
    <w:rsid w:val="59E9392D"/>
    <w:rsid w:val="5A9941FC"/>
    <w:rsid w:val="5AB10D7A"/>
    <w:rsid w:val="5AB13FED"/>
    <w:rsid w:val="5B0E7C23"/>
    <w:rsid w:val="5E4E4EDD"/>
    <w:rsid w:val="61515005"/>
    <w:rsid w:val="63377C13"/>
    <w:rsid w:val="63A97771"/>
    <w:rsid w:val="63BE66C2"/>
    <w:rsid w:val="64A212A1"/>
    <w:rsid w:val="64A7150F"/>
    <w:rsid w:val="65BC6F68"/>
    <w:rsid w:val="664E4724"/>
    <w:rsid w:val="668C12C9"/>
    <w:rsid w:val="66D61D32"/>
    <w:rsid w:val="66DB6FCC"/>
    <w:rsid w:val="675A7D47"/>
    <w:rsid w:val="67A42526"/>
    <w:rsid w:val="68EC51A9"/>
    <w:rsid w:val="693C5D73"/>
    <w:rsid w:val="69F42A89"/>
    <w:rsid w:val="6B6A0E9D"/>
    <w:rsid w:val="6BFC336B"/>
    <w:rsid w:val="6C197A0E"/>
    <w:rsid w:val="6C7B7A3B"/>
    <w:rsid w:val="6CBE7768"/>
    <w:rsid w:val="6D252CCC"/>
    <w:rsid w:val="6EC46BDB"/>
    <w:rsid w:val="6ED50AA2"/>
    <w:rsid w:val="70212D2A"/>
    <w:rsid w:val="70A27E42"/>
    <w:rsid w:val="721117F9"/>
    <w:rsid w:val="73896323"/>
    <w:rsid w:val="74C71126"/>
    <w:rsid w:val="756651DA"/>
    <w:rsid w:val="75E81713"/>
    <w:rsid w:val="761D0A1F"/>
    <w:rsid w:val="7621730B"/>
    <w:rsid w:val="762966CC"/>
    <w:rsid w:val="773E4A77"/>
    <w:rsid w:val="798D0349"/>
    <w:rsid w:val="7AE33A31"/>
    <w:rsid w:val="7CA87EE4"/>
    <w:rsid w:val="7D1443A5"/>
    <w:rsid w:val="7D65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702</Words>
  <Characters>4004</Characters>
  <Lines>33</Lines>
  <Paragraphs>9</Paragraphs>
  <TotalTime>347</TotalTime>
  <ScaleCrop>false</ScaleCrop>
  <LinksUpToDate>false</LinksUpToDate>
  <CharactersWithSpaces>4697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2020-09-22T09:03:00Z</dcterms:created>
  <dc:creator>liangqi</dc:creator>
  <cp:lastModifiedBy>印记</cp:lastModifiedBy>
  <dcterms:modified xsi:type="dcterms:W3CDTF">2020-10-29T13:13:03Z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