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ascii="黑体" w:hAnsi="黑体" w:eastAsia="黑体" w:cs="方正小标宋简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福建水利电力职业技术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</w:rPr>
        <w:t>学院公开招聘报名登记表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b/>
          <w:color w:val="auto"/>
          <w:szCs w:val="21"/>
          <w:highlight w:val="none"/>
        </w:rPr>
      </w:pPr>
      <w:r>
        <w:rPr>
          <w:rFonts w:hint="eastAsia"/>
          <w:b/>
          <w:color w:val="auto"/>
          <w:szCs w:val="21"/>
          <w:highlight w:val="none"/>
        </w:rPr>
        <w:t>报考岗位序号：                           报考岗位名称：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</w:t>
      </w:r>
      <w:r>
        <w:rPr>
          <w:rFonts w:hint="eastAsia"/>
          <w:b/>
          <w:color w:val="auto"/>
          <w:szCs w:val="21"/>
          <w:highlight w:val="none"/>
        </w:rPr>
        <w:t xml:space="preserve">                   </w:t>
      </w:r>
    </w:p>
    <w:tbl>
      <w:tblPr>
        <w:tblStyle w:val="7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1"/>
        <w:gridCol w:w="314"/>
        <w:gridCol w:w="470"/>
        <w:gridCol w:w="611"/>
        <w:gridCol w:w="336"/>
        <w:gridCol w:w="162"/>
        <w:gridCol w:w="689"/>
        <w:gridCol w:w="1320"/>
        <w:gridCol w:w="6"/>
        <w:gridCol w:w="1074"/>
        <w:gridCol w:w="62"/>
        <w:gridCol w:w="14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近期免冠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3563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专业技术任职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资格</w:t>
            </w:r>
          </w:p>
        </w:tc>
        <w:tc>
          <w:tcPr>
            <w:tcW w:w="3908" w:type="dxa"/>
            <w:gridSpan w:val="8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教育经历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（从高中毕业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开始填起）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（不含兼职）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ind w:firstLine="735" w:firstLineChars="35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工作单位及职务职称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bidi="ar"/>
              </w:rPr>
              <w:t>家庭成员情况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（已婚应聘者至少须写明父母亲、配偶情况）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640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其他说明</w:t>
            </w:r>
          </w:p>
        </w:tc>
        <w:tc>
          <w:tcPr>
            <w:tcW w:w="9114" w:type="dxa"/>
            <w:gridSpan w:val="13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ind w:firstLine="420" w:firstLineChars="200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本人承诺：所填信息和提交的材料真实、准确，如有不实之处，本人愿意承担由此造成的一切后果。</w:t>
            </w:r>
          </w:p>
          <w:p>
            <w:pPr>
              <w:ind w:firstLine="420" w:firstLineChars="200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签名（手写）：                        年    月    日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type w:val="continuous"/>
      <w:pgSz w:w="11906" w:h="16838"/>
      <w:pgMar w:top="720" w:right="1417" w:bottom="7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A0FAA4-64BC-4917-8E97-51E8CB9771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C1AD39-5B64-44AF-A6F2-538F4CDA3E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014" w:y="204"/>
      <w:jc w:val="both"/>
      <w:rPr>
        <w:rStyle w:val="9"/>
        <w:sz w:val="28"/>
        <w:szCs w:val="28"/>
      </w:rPr>
    </w:pPr>
    <w:r>
      <w:rPr>
        <w:rStyle w:val="9"/>
        <w:rFonts w:hint="eastAsia"/>
        <w:spacing w:val="40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pacing w:val="40"/>
        <w:sz w:val="28"/>
        <w:szCs w:val="28"/>
      </w:rPr>
      <w:t>—</w:t>
    </w:r>
  </w:p>
  <w:p>
    <w:pPr>
      <w:pStyle w:val="4"/>
      <w:ind w:right="36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jBhYjQxMmI1ZTQyNmE1MWQ5YzhhMzUzY2M3MGYifQ=="/>
  </w:docVars>
  <w:rsids>
    <w:rsidRoot w:val="43DC11BF"/>
    <w:rsid w:val="004B2B21"/>
    <w:rsid w:val="00547969"/>
    <w:rsid w:val="009379F7"/>
    <w:rsid w:val="027F46DB"/>
    <w:rsid w:val="028D7F37"/>
    <w:rsid w:val="03AB634A"/>
    <w:rsid w:val="04152DE3"/>
    <w:rsid w:val="084E5F53"/>
    <w:rsid w:val="09460733"/>
    <w:rsid w:val="09DB6550"/>
    <w:rsid w:val="0A1E3924"/>
    <w:rsid w:val="0B0E7BEB"/>
    <w:rsid w:val="0B255BFA"/>
    <w:rsid w:val="0B626852"/>
    <w:rsid w:val="0C2019CC"/>
    <w:rsid w:val="0C9338A5"/>
    <w:rsid w:val="0D7C6EEC"/>
    <w:rsid w:val="0E963DD5"/>
    <w:rsid w:val="113360AD"/>
    <w:rsid w:val="12DF460D"/>
    <w:rsid w:val="13655AD6"/>
    <w:rsid w:val="13D068BB"/>
    <w:rsid w:val="162C08A7"/>
    <w:rsid w:val="16D409AB"/>
    <w:rsid w:val="181F2113"/>
    <w:rsid w:val="18283DEC"/>
    <w:rsid w:val="1917405B"/>
    <w:rsid w:val="19200FFF"/>
    <w:rsid w:val="1A355BCF"/>
    <w:rsid w:val="1A640CE7"/>
    <w:rsid w:val="1C97334B"/>
    <w:rsid w:val="1DFB392F"/>
    <w:rsid w:val="1E7B705C"/>
    <w:rsid w:val="1F6E1861"/>
    <w:rsid w:val="20736A1D"/>
    <w:rsid w:val="20835680"/>
    <w:rsid w:val="21A5259C"/>
    <w:rsid w:val="22320AD6"/>
    <w:rsid w:val="231C0934"/>
    <w:rsid w:val="2364201F"/>
    <w:rsid w:val="23C558C3"/>
    <w:rsid w:val="25053390"/>
    <w:rsid w:val="26481ED0"/>
    <w:rsid w:val="266937A1"/>
    <w:rsid w:val="26BC0C29"/>
    <w:rsid w:val="26DF4A36"/>
    <w:rsid w:val="27BE6888"/>
    <w:rsid w:val="27E85D0F"/>
    <w:rsid w:val="27E8649A"/>
    <w:rsid w:val="28142838"/>
    <w:rsid w:val="296C2EA7"/>
    <w:rsid w:val="29BA5B8E"/>
    <w:rsid w:val="2A4A102F"/>
    <w:rsid w:val="2A5A545B"/>
    <w:rsid w:val="2AE50153"/>
    <w:rsid w:val="2E0B44FB"/>
    <w:rsid w:val="2E414B2C"/>
    <w:rsid w:val="2E793B90"/>
    <w:rsid w:val="2E8829CB"/>
    <w:rsid w:val="2EB466AC"/>
    <w:rsid w:val="2F6E67B6"/>
    <w:rsid w:val="32856C2D"/>
    <w:rsid w:val="329C19B9"/>
    <w:rsid w:val="330D71DF"/>
    <w:rsid w:val="331B63C9"/>
    <w:rsid w:val="33660813"/>
    <w:rsid w:val="3368520D"/>
    <w:rsid w:val="33E22F41"/>
    <w:rsid w:val="34153A61"/>
    <w:rsid w:val="341E649D"/>
    <w:rsid w:val="34550951"/>
    <w:rsid w:val="34E304F6"/>
    <w:rsid w:val="38A15073"/>
    <w:rsid w:val="38D849D2"/>
    <w:rsid w:val="39103EFF"/>
    <w:rsid w:val="39E66827"/>
    <w:rsid w:val="3A8D698E"/>
    <w:rsid w:val="3A951A2C"/>
    <w:rsid w:val="3ACB29BD"/>
    <w:rsid w:val="3BFC3BBA"/>
    <w:rsid w:val="3DB22635"/>
    <w:rsid w:val="3DB344D5"/>
    <w:rsid w:val="3EF26282"/>
    <w:rsid w:val="3F4C02C1"/>
    <w:rsid w:val="41EC2DBE"/>
    <w:rsid w:val="42043B26"/>
    <w:rsid w:val="423E59D2"/>
    <w:rsid w:val="424856EB"/>
    <w:rsid w:val="43084320"/>
    <w:rsid w:val="43554247"/>
    <w:rsid w:val="43DC11BF"/>
    <w:rsid w:val="44675930"/>
    <w:rsid w:val="446B7B64"/>
    <w:rsid w:val="44E91D52"/>
    <w:rsid w:val="4656474E"/>
    <w:rsid w:val="46AE65F2"/>
    <w:rsid w:val="48977A8B"/>
    <w:rsid w:val="48E20FAD"/>
    <w:rsid w:val="4909545C"/>
    <w:rsid w:val="4976216A"/>
    <w:rsid w:val="4A645001"/>
    <w:rsid w:val="4AC557A6"/>
    <w:rsid w:val="4C3779AF"/>
    <w:rsid w:val="4C4F0870"/>
    <w:rsid w:val="4D69704B"/>
    <w:rsid w:val="4EFE4319"/>
    <w:rsid w:val="4F603FC6"/>
    <w:rsid w:val="4FA128F9"/>
    <w:rsid w:val="5077165A"/>
    <w:rsid w:val="517B03BC"/>
    <w:rsid w:val="51E160FF"/>
    <w:rsid w:val="524E0B4C"/>
    <w:rsid w:val="52B7511D"/>
    <w:rsid w:val="531E2339"/>
    <w:rsid w:val="541574E1"/>
    <w:rsid w:val="54C44737"/>
    <w:rsid w:val="550E567F"/>
    <w:rsid w:val="55794BB0"/>
    <w:rsid w:val="557E57C3"/>
    <w:rsid w:val="55B22A22"/>
    <w:rsid w:val="57525E58"/>
    <w:rsid w:val="57F30577"/>
    <w:rsid w:val="5887525D"/>
    <w:rsid w:val="58DF0113"/>
    <w:rsid w:val="5A364868"/>
    <w:rsid w:val="5C652ECA"/>
    <w:rsid w:val="5E6915D6"/>
    <w:rsid w:val="5EBD7EC2"/>
    <w:rsid w:val="5F062752"/>
    <w:rsid w:val="61AA3C0C"/>
    <w:rsid w:val="61B90582"/>
    <w:rsid w:val="621858E3"/>
    <w:rsid w:val="641066DF"/>
    <w:rsid w:val="6469455D"/>
    <w:rsid w:val="66991B98"/>
    <w:rsid w:val="67F44E4B"/>
    <w:rsid w:val="68E828A5"/>
    <w:rsid w:val="69300B21"/>
    <w:rsid w:val="69A93ECB"/>
    <w:rsid w:val="6B873381"/>
    <w:rsid w:val="6C2875FA"/>
    <w:rsid w:val="6C5F3F66"/>
    <w:rsid w:val="6CEB5F3B"/>
    <w:rsid w:val="6D32428A"/>
    <w:rsid w:val="6F155156"/>
    <w:rsid w:val="6F60630D"/>
    <w:rsid w:val="6FF34F9C"/>
    <w:rsid w:val="708574BC"/>
    <w:rsid w:val="71BF0229"/>
    <w:rsid w:val="735A6C9E"/>
    <w:rsid w:val="73ED4C52"/>
    <w:rsid w:val="751F6897"/>
    <w:rsid w:val="75FE6660"/>
    <w:rsid w:val="786813A3"/>
    <w:rsid w:val="786B7AAD"/>
    <w:rsid w:val="78852F06"/>
    <w:rsid w:val="78EF0DAE"/>
    <w:rsid w:val="7951172A"/>
    <w:rsid w:val="79BE646D"/>
    <w:rsid w:val="7C1C2054"/>
    <w:rsid w:val="7E903A34"/>
    <w:rsid w:val="7EA34E63"/>
    <w:rsid w:val="7ED5175E"/>
    <w:rsid w:val="7F6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603"/>
      <w:jc w:val="left"/>
    </w:pPr>
    <w:rPr>
      <w:rFonts w:ascii="宋体" w:hAnsi="宋体"/>
      <w:kern w:val="0"/>
      <w:sz w:val="23"/>
      <w:szCs w:val="23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6209</Words>
  <Characters>6729</Characters>
  <Lines>0</Lines>
  <Paragraphs>0</Paragraphs>
  <TotalTime>300</TotalTime>
  <ScaleCrop>false</ScaleCrop>
  <LinksUpToDate>false</LinksUpToDate>
  <CharactersWithSpaces>6891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2023-03-30T07:19:00Z</dcterms:created>
  <dc:creator>永青</dc:creator>
  <cp:lastModifiedBy>印记</cp:lastModifiedBy>
  <cp:lastPrinted>2023-05-06T09:23:00Z</cp:lastPrinted>
  <dcterms:modified xsi:type="dcterms:W3CDTF">2023-11-21T06:20:21Z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325DBF5F88004338860DC3149D4284C8_13</vt:lpwstr>
  </property>
</Properties>
</file>